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59" w:rsidRPr="003F1D59" w:rsidRDefault="003F1D59" w:rsidP="003F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3F1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Миловский сельсовет</w:t>
      </w:r>
    </w:p>
    <w:p w:rsidR="003F1D59" w:rsidRPr="003F1D59" w:rsidRDefault="003F1D59" w:rsidP="003F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</w:t>
      </w:r>
    </w:p>
    <w:p w:rsidR="003F1D59" w:rsidRPr="003F1D59" w:rsidRDefault="003F1D59" w:rsidP="003F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F1D59" w:rsidRPr="003F1D59" w:rsidRDefault="003F1D59" w:rsidP="003F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59" w:rsidRPr="003F1D59" w:rsidRDefault="003F1D59" w:rsidP="003F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F1D59" w:rsidRPr="003F1D59" w:rsidRDefault="003F1D59" w:rsidP="003F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59" w:rsidRDefault="003F1D59" w:rsidP="003F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F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г.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F1D59" w:rsidRPr="003F1D59" w:rsidRDefault="003F1D59" w:rsidP="003F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C7" w:rsidRPr="00DD45C7" w:rsidRDefault="00DD45C7" w:rsidP="00BB20F2">
      <w:pPr>
        <w:shd w:val="clear" w:color="auto" w:fill="FFFFFF"/>
        <w:spacing w:after="0" w:line="240" w:lineRule="auto"/>
        <w:ind w:right="22" w:firstLine="69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состава общественной комиссии по вопросам </w:t>
      </w:r>
      <w:r w:rsidR="00651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подготовки</w:t>
      </w:r>
      <w:r w:rsidRPr="00DD4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реализации муниципальной программы «Формирование современной городской среды села </w:t>
      </w:r>
      <w:r w:rsidR="001F2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Миловка</w:t>
      </w:r>
      <w:r w:rsidRPr="00DD4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  <w:r w:rsidR="001F2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Миловский</w:t>
      </w:r>
      <w:r w:rsidRPr="00DD4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</w:t>
      </w:r>
      <w:r w:rsidR="001F2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</w:t>
      </w:r>
      <w:r w:rsidRPr="00DD4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Уфимский район Республики Башкортостан</w:t>
      </w:r>
      <w:r w:rsidR="00BB2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B20F2" w:rsidRPr="00BB20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</w:t>
      </w:r>
      <w:r w:rsidR="00BB20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D4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2018-2022 годы»</w:t>
      </w:r>
    </w:p>
    <w:p w:rsidR="00DD45C7" w:rsidRPr="00DD45C7" w:rsidRDefault="00DD45C7" w:rsidP="002F4589">
      <w:pPr>
        <w:shd w:val="clear" w:color="auto" w:fill="FFFFFF"/>
        <w:spacing w:after="0" w:line="240" w:lineRule="auto"/>
        <w:ind w:right="22" w:firstLine="69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45C7" w:rsidRDefault="00DD45C7" w:rsidP="002F4589">
      <w:pPr>
        <w:shd w:val="clear" w:color="auto" w:fill="FFFFFF"/>
        <w:spacing w:after="0" w:line="240" w:lineRule="auto"/>
        <w:ind w:left="7" w:right="65" w:firstLine="7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 </w:t>
      </w:r>
      <w:r w:rsidRPr="00DD45C7">
        <w:rPr>
          <w:rFonts w:ascii="Times New Roman" w:eastAsia="Times New Roman" w:hAnsi="Times New Roman" w:cs="Times New Roman"/>
          <w:color w:val="333333"/>
          <w:spacing w:val="16"/>
          <w:sz w:val="28"/>
          <w:szCs w:val="28"/>
          <w:lang w:eastAsia="ru-RU"/>
        </w:rPr>
        <w:t>06.10.2003 </w:t>
      </w: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ФЗ-</w:t>
      </w:r>
      <w:r w:rsidRPr="001F26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131,</w:t>
      </w:r>
      <w:r w:rsidR="001F2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 </w:t>
      </w:r>
      <w:r w:rsidRPr="00DD45C7">
        <w:rPr>
          <w:rFonts w:ascii="Times New Roman" w:eastAsia="Times New Roman" w:hAnsi="Times New Roman" w:cs="Times New Roman"/>
          <w:color w:val="333333"/>
          <w:spacing w:val="23"/>
          <w:sz w:val="28"/>
          <w:szCs w:val="28"/>
          <w:lang w:eastAsia="ru-RU"/>
        </w:rPr>
        <w:t>10.02.2017</w:t>
      </w: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№169, в целях привлечения граждан и организаций к обсуждению вопросов</w:t>
      </w:r>
      <w:proofErr w:type="gramEnd"/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касающихся</w:t>
      </w:r>
      <w:proofErr w:type="gramEnd"/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муниципальной программы «Формирование современной городской среды на территории сельского поселения </w:t>
      </w:r>
      <w:r w:rsidR="001F2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 </w:t>
      </w:r>
      <w:r w:rsidR="001F2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Уфимский район </w:t>
      </w: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  на 2018-2022 годы»,</w:t>
      </w:r>
    </w:p>
    <w:p w:rsidR="009065F2" w:rsidRPr="00DD45C7" w:rsidRDefault="009065F2" w:rsidP="002F4589">
      <w:pPr>
        <w:shd w:val="clear" w:color="auto" w:fill="FFFFFF"/>
        <w:spacing w:after="0" w:line="240" w:lineRule="auto"/>
        <w:ind w:left="7" w:right="65" w:firstLine="7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45C7" w:rsidRDefault="00DD45C7" w:rsidP="002F4589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</w:t>
      </w:r>
      <w:r w:rsidR="001F2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065F2" w:rsidRPr="00DD45C7" w:rsidRDefault="009065F2" w:rsidP="002F4589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2632" w:rsidRDefault="001F2632" w:rsidP="002F4589">
      <w:pPr>
        <w:shd w:val="clear" w:color="auto" w:fill="FFFFFF"/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состав общественной комиссии по вопросам подготовки и реализации муниципальной программы «Формирование современной городской среды села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Миловка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Миловский сельсовет муниципального района Уфимский район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 на 2018-2022 годы» в составе (Приложение).</w:t>
      </w:r>
    </w:p>
    <w:p w:rsidR="00DD45C7" w:rsidRPr="00DD45C7" w:rsidRDefault="00DD45C7" w:rsidP="002F4589">
      <w:pPr>
        <w:shd w:val="clear" w:color="auto" w:fill="FFFFFF"/>
        <w:spacing w:after="0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1F26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proofErr w:type="gramStart"/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D77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45C7" w:rsidRPr="00DD45C7" w:rsidRDefault="00DD45C7" w:rsidP="002F4589">
      <w:pPr>
        <w:shd w:val="clear" w:color="auto" w:fill="FFFFFF"/>
        <w:spacing w:after="0" w:line="240" w:lineRule="auto"/>
        <w:ind w:left="14" w:right="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45C7" w:rsidRPr="00DD45C7" w:rsidRDefault="00DD45C7" w:rsidP="002F4589">
      <w:pPr>
        <w:shd w:val="clear" w:color="auto" w:fill="FFFFFF"/>
        <w:spacing w:after="0" w:line="240" w:lineRule="auto"/>
        <w:ind w:left="14" w:right="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45C7" w:rsidRPr="00DD45C7" w:rsidRDefault="00DD45C7" w:rsidP="002F4589">
      <w:pPr>
        <w:shd w:val="clear" w:color="auto" w:fill="FFFFFF"/>
        <w:spacing w:after="0" w:line="240" w:lineRule="auto"/>
        <w:ind w:left="14" w:right="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</w:t>
      </w:r>
      <w:r w:rsidR="001F2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М. М. Шабиев</w:t>
      </w:r>
    </w:p>
    <w:p w:rsidR="00DD45C7" w:rsidRPr="00DD45C7" w:rsidRDefault="00DD45C7" w:rsidP="002F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4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textWrapping" w:clear="all"/>
      </w:r>
    </w:p>
    <w:p w:rsidR="001F2632" w:rsidRDefault="001F2632" w:rsidP="001F2632">
      <w:pPr>
        <w:shd w:val="clear" w:color="auto" w:fill="FFFFFF"/>
        <w:spacing w:after="0" w:line="317" w:lineRule="atLeast"/>
        <w:ind w:right="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9FD" w:rsidRDefault="00BC59FD" w:rsidP="001F2632">
      <w:pPr>
        <w:shd w:val="clear" w:color="auto" w:fill="FFFFFF"/>
        <w:spacing w:after="0" w:line="317" w:lineRule="atLeast"/>
        <w:ind w:right="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9FD" w:rsidRDefault="00BC59FD" w:rsidP="001F2632">
      <w:pPr>
        <w:shd w:val="clear" w:color="auto" w:fill="FFFFFF"/>
        <w:spacing w:after="0" w:line="317" w:lineRule="atLeast"/>
        <w:ind w:right="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D5276" w:rsidRDefault="009D5276" w:rsidP="001F2632">
      <w:pPr>
        <w:shd w:val="clear" w:color="auto" w:fill="FFFFFF"/>
        <w:spacing w:after="0" w:line="317" w:lineRule="atLeast"/>
        <w:ind w:right="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4589" w:rsidRDefault="002F4589" w:rsidP="001F2632">
      <w:pPr>
        <w:shd w:val="clear" w:color="auto" w:fill="FFFFFF"/>
        <w:spacing w:after="0" w:line="317" w:lineRule="atLeast"/>
        <w:ind w:right="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45C7" w:rsidRPr="001F2632" w:rsidRDefault="00DD45C7" w:rsidP="001F2632">
      <w:pPr>
        <w:shd w:val="clear" w:color="auto" w:fill="FFFFFF"/>
        <w:spacing w:after="0" w:line="317" w:lineRule="atLeast"/>
        <w:ind w:right="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</w:p>
    <w:p w:rsidR="00DD45C7" w:rsidRPr="001F2632" w:rsidRDefault="00DD45C7" w:rsidP="001F2632">
      <w:pPr>
        <w:shd w:val="clear" w:color="auto" w:fill="FFFFFF"/>
        <w:spacing w:after="0" w:line="317" w:lineRule="atLeast"/>
        <w:ind w:right="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DD45C7" w:rsidRPr="001F2632" w:rsidRDefault="00DD45C7" w:rsidP="001F2632">
      <w:pPr>
        <w:shd w:val="clear" w:color="auto" w:fill="FFFFFF"/>
        <w:spacing w:after="0" w:line="317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1F2632"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Миловский</w:t>
      </w: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</w:p>
    <w:p w:rsidR="001F2632" w:rsidRPr="001F2632" w:rsidRDefault="001F2632" w:rsidP="001F2632">
      <w:pPr>
        <w:shd w:val="clear" w:color="auto" w:fill="FFFFFF"/>
        <w:spacing w:after="0" w:line="317" w:lineRule="atLeast"/>
        <w:ind w:left="2074" w:right="1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r w:rsidR="00DD45C7"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Уфимский район </w:t>
      </w:r>
    </w:p>
    <w:p w:rsidR="001F2632" w:rsidRPr="001F2632" w:rsidRDefault="00DD45C7" w:rsidP="001F2632">
      <w:pPr>
        <w:shd w:val="clear" w:color="auto" w:fill="FFFFFF"/>
        <w:spacing w:after="0" w:line="317" w:lineRule="atLeast"/>
        <w:ind w:left="2074" w:right="1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1F2632"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еспублики </w:t>
      </w: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1F2632"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ашкортостан </w:t>
      </w:r>
    </w:p>
    <w:p w:rsidR="00DD45C7" w:rsidRPr="00DD45C7" w:rsidRDefault="00DD45C7" w:rsidP="001F2632">
      <w:pPr>
        <w:shd w:val="clear" w:color="auto" w:fill="FFFFFF"/>
        <w:spacing w:after="0" w:line="317" w:lineRule="atLeast"/>
        <w:ind w:left="2074" w:right="1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1F2632"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93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220</w:t>
      </w:r>
      <w:r w:rsidR="001F2632"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</w:t>
      </w:r>
      <w:r w:rsidR="00B93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93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.2017</w:t>
      </w:r>
      <w:r w:rsidR="00B93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F2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DD45C7" w:rsidRPr="00DD45C7" w:rsidRDefault="00DD45C7" w:rsidP="001F2632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D45C7" w:rsidRPr="002F4589" w:rsidRDefault="00DD45C7" w:rsidP="001F263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2F45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СОСТАВ</w:t>
      </w:r>
    </w:p>
    <w:p w:rsidR="009D5276" w:rsidRDefault="00DD45C7" w:rsidP="001F263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45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общественной комиссии</w:t>
      </w:r>
      <w:r w:rsidR="002F4589" w:rsidRPr="002F45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вопросам подготовки и реализации муниципальной программы «Формирование современной городской среды села Миловка сельского поселения Миловский сельсовет муниципального района Уфимский район Республики Башкортостан </w:t>
      </w:r>
    </w:p>
    <w:p w:rsidR="00DD45C7" w:rsidRDefault="002F4589" w:rsidP="001F263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45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2018-2022 годы»</w:t>
      </w:r>
    </w:p>
    <w:p w:rsidR="009D5276" w:rsidRPr="002F4589" w:rsidRDefault="009D5276" w:rsidP="001F263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45C7" w:rsidRPr="00DD45C7" w:rsidRDefault="001F2632" w:rsidP="001F2632">
      <w:pPr>
        <w:shd w:val="clear" w:color="auto" w:fill="FFFFFF"/>
        <w:spacing w:after="0" w:line="338" w:lineRule="atLeast"/>
        <w:ind w:right="22" w:firstLine="70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Шабиев М. М.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глава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Миловский  сельсовет муниципального района </w:t>
      </w:r>
      <w:r w:rsidR="009D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Уфимский район Республики Башкортостан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председатель комиссии;</w:t>
      </w:r>
    </w:p>
    <w:p w:rsidR="00DD45C7" w:rsidRPr="00DD45C7" w:rsidRDefault="0065134D" w:rsidP="0065134D">
      <w:pPr>
        <w:shd w:val="clear" w:color="auto" w:fill="FFFFFF"/>
        <w:spacing w:after="0" w:line="338" w:lineRule="atLeast"/>
        <w:ind w:firstLine="70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Комлев Д. С.</w:t>
      </w:r>
      <w:r w:rsidR="009D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Совета муниципального района Уфимский район Республики Башкортостан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заместитель председателя</w:t>
      </w:r>
      <w:r w:rsidR="001F2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согласованию);</w:t>
      </w:r>
    </w:p>
    <w:p w:rsidR="00DD45C7" w:rsidRPr="009D5276" w:rsidRDefault="00DD45C7" w:rsidP="009D5276">
      <w:pPr>
        <w:shd w:val="clear" w:color="auto" w:fill="FFFFFF"/>
        <w:spacing w:after="0" w:line="338" w:lineRule="atLeast"/>
        <w:ind w:firstLine="706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комиссии:</w:t>
      </w:r>
    </w:p>
    <w:p w:rsidR="00DD45C7" w:rsidRPr="00DD45C7" w:rsidRDefault="001F2632" w:rsidP="001F2632">
      <w:pPr>
        <w:shd w:val="clear" w:color="auto" w:fill="FFFFFF"/>
        <w:spacing w:after="0" w:line="338" w:lineRule="atLeast"/>
        <w:ind w:right="22" w:firstLine="713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Германова Е. В.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заместитель главы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Миловский сельсовет муниципального района Уфимский район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еспублики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ашкортостан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45C7" w:rsidRPr="00DD45C7" w:rsidRDefault="001F2632" w:rsidP="001F2632">
      <w:pPr>
        <w:shd w:val="clear" w:color="auto" w:fill="FFFFFF"/>
        <w:spacing w:after="0" w:line="338" w:lineRule="atLeast"/>
        <w:ind w:right="14" w:firstLine="70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лова Г. И. управляющий делами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Миловский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Уфимский район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еспублики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ашкортостан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45C7" w:rsidRPr="00DD45C7" w:rsidRDefault="006E5660" w:rsidP="001F2632">
      <w:pPr>
        <w:shd w:val="clear" w:color="auto" w:fill="FFFFFF"/>
        <w:spacing w:after="0" w:line="338" w:lineRule="atLeast"/>
        <w:ind w:right="14" w:firstLine="70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5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Мансурова Г. А.</w:t>
      </w:r>
      <w:r w:rsidR="00DD45C7" w:rsidRPr="006E5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специалист 1 категории </w:t>
      </w: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Миловский</w:t>
      </w: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Уфимский район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еспублики </w:t>
      </w: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ашкортостан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45C7" w:rsidRPr="00DD45C7" w:rsidRDefault="00DD45C7" w:rsidP="001F2632">
      <w:pPr>
        <w:shd w:val="clear" w:color="auto" w:fill="FFFFFF"/>
        <w:spacing w:after="0" w:line="338" w:lineRule="atLeast"/>
        <w:ind w:right="7" w:firstLine="69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Паличев</w:t>
      </w:r>
      <w:proofErr w:type="spellEnd"/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К.И. – главный  архитектор администрации муниципального района Уфимский район </w:t>
      </w:r>
      <w:r w:rsidR="0065134D" w:rsidRPr="00651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согласованию);</w:t>
      </w:r>
    </w:p>
    <w:p w:rsidR="00DD45C7" w:rsidRPr="00DD45C7" w:rsidRDefault="00DD45C7" w:rsidP="001F2632">
      <w:pPr>
        <w:shd w:val="clear" w:color="auto" w:fill="FFFFFF"/>
        <w:spacing w:after="0" w:line="338" w:lineRule="atLeast"/>
        <w:ind w:right="7" w:firstLine="69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Хакимов А.С. - начальник отдела ЖКХ администрации муниципального района Уфимский район </w:t>
      </w:r>
      <w:r w:rsidR="0065134D" w:rsidRPr="00651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согласованию);</w:t>
      </w:r>
    </w:p>
    <w:p w:rsidR="00DD45C7" w:rsidRDefault="001F2632" w:rsidP="001F2632">
      <w:pPr>
        <w:shd w:val="clear" w:color="auto" w:fill="FFFFFF"/>
        <w:spacing w:after="0" w:line="338" w:lineRule="atLeast"/>
        <w:ind w:right="14" w:firstLine="69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Хайбуллин М. М.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депутат Совета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Миловский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Уфимски</w:t>
      </w:r>
      <w:r w:rsidR="00651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район Республики Башкортостан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представитель партии «Единая Россия»;</w:t>
      </w:r>
    </w:p>
    <w:p w:rsidR="0065134D" w:rsidRPr="00DD45C7" w:rsidRDefault="0065134D" w:rsidP="001F2632">
      <w:pPr>
        <w:shd w:val="clear" w:color="auto" w:fill="FFFFFF"/>
        <w:spacing w:after="0" w:line="338" w:lineRule="atLeast"/>
        <w:ind w:right="14" w:firstLine="69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Емельянов А. М.- </w:t>
      </w:r>
      <w:r w:rsidRPr="00651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Совета сельского поселения Миловский сельсовет муниципального района Уфимский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651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45C7" w:rsidRPr="00DD45C7" w:rsidRDefault="001F2632" w:rsidP="001F2632">
      <w:pPr>
        <w:shd w:val="clear" w:color="auto" w:fill="FFFFFF"/>
        <w:spacing w:after="0" w:line="338" w:lineRule="atLeast"/>
        <w:ind w:right="22" w:firstLine="69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Бубнова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Н.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председатель Совета ветеранов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Миловский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Уфимский район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еспублики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651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ашкортостан;</w:t>
      </w:r>
    </w:p>
    <w:p w:rsidR="00DD45C7" w:rsidRDefault="001F2632" w:rsidP="001F2632">
      <w:pPr>
        <w:shd w:val="clear" w:color="auto" w:fill="FFFFFF"/>
        <w:spacing w:after="0" w:line="338" w:lineRule="atLeast"/>
        <w:ind w:firstLine="69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М.-</w:t>
      </w:r>
      <w:r w:rsidR="006E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директор ООО 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Сфера</w:t>
      </w:r>
      <w:r w:rsidR="00DD45C7" w:rsidRPr="00DD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согласованию)</w:t>
      </w:r>
      <w:r w:rsidR="0071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D5276" w:rsidRDefault="0005279E" w:rsidP="001F2632">
      <w:pPr>
        <w:shd w:val="clear" w:color="auto" w:fill="FFFFFF"/>
        <w:spacing w:after="0" w:line="338" w:lineRule="atLeast"/>
        <w:ind w:firstLine="69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Ихсанов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Х. </w:t>
      </w:r>
      <w:r w:rsidR="009D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-директор ООО ЖКХ «</w:t>
      </w:r>
      <w:proofErr w:type="spellStart"/>
      <w:r w:rsidR="009D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Шемяк</w:t>
      </w:r>
      <w:proofErr w:type="spellEnd"/>
      <w:r w:rsidR="009D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9D5276" w:rsidRPr="009D5276">
        <w:t xml:space="preserve"> </w:t>
      </w:r>
      <w:r w:rsidR="009D5276" w:rsidRPr="009D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согласованию);</w:t>
      </w:r>
    </w:p>
    <w:p w:rsidR="00710C49" w:rsidRDefault="00710C49" w:rsidP="001F2632">
      <w:pPr>
        <w:shd w:val="clear" w:color="auto" w:fill="FFFFFF"/>
        <w:spacing w:after="0" w:line="338" w:lineRule="atLeast"/>
        <w:ind w:firstLine="69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Зулкареева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У – заведующий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71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71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согласованию);</w:t>
      </w:r>
    </w:p>
    <w:p w:rsidR="00710C49" w:rsidRDefault="00710C49" w:rsidP="002F4589">
      <w:pPr>
        <w:shd w:val="clear" w:color="auto" w:fill="FFFFFF"/>
        <w:spacing w:after="0" w:line="338" w:lineRule="atLeast"/>
        <w:ind w:firstLine="69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Симкина Л. В. – заместитель директора МОБУ СОШ с. Миловка </w:t>
      </w:r>
      <w:r w:rsidRPr="0071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согласованию);</w:t>
      </w:r>
    </w:p>
    <w:p w:rsidR="005713E0" w:rsidRPr="00710C49" w:rsidRDefault="00710C49" w:rsidP="002F458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710C49">
        <w:rPr>
          <w:rFonts w:ascii="Times New Roman" w:hAnsi="Times New Roman" w:cs="Times New Roman"/>
          <w:sz w:val="28"/>
          <w:szCs w:val="28"/>
        </w:rPr>
        <w:t>Яфизова</w:t>
      </w:r>
      <w:proofErr w:type="spellEnd"/>
      <w:r w:rsidRPr="00710C49">
        <w:rPr>
          <w:rFonts w:ascii="Times New Roman" w:hAnsi="Times New Roman" w:cs="Times New Roman"/>
          <w:sz w:val="28"/>
          <w:szCs w:val="28"/>
        </w:rPr>
        <w:t xml:space="preserve"> И. Х.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МДО</w:t>
      </w:r>
      <w:r w:rsidR="002F45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детский сад «Звёздочка» с. Миловка</w:t>
      </w:r>
      <w:r w:rsidR="002F458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713E0" w:rsidRPr="0071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D7"/>
    <w:rsid w:val="0005279E"/>
    <w:rsid w:val="001F2632"/>
    <w:rsid w:val="002F4589"/>
    <w:rsid w:val="003F1D59"/>
    <w:rsid w:val="005713E0"/>
    <w:rsid w:val="0065134D"/>
    <w:rsid w:val="006E5660"/>
    <w:rsid w:val="00710C49"/>
    <w:rsid w:val="009065F2"/>
    <w:rsid w:val="009D5276"/>
    <w:rsid w:val="00B9349C"/>
    <w:rsid w:val="00BB20F2"/>
    <w:rsid w:val="00BC59FD"/>
    <w:rsid w:val="00C257D7"/>
    <w:rsid w:val="00D77A66"/>
    <w:rsid w:val="00DD45C7"/>
    <w:rsid w:val="00F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19</cp:revision>
  <cp:lastPrinted>2017-10-19T09:38:00Z</cp:lastPrinted>
  <dcterms:created xsi:type="dcterms:W3CDTF">2017-09-19T03:36:00Z</dcterms:created>
  <dcterms:modified xsi:type="dcterms:W3CDTF">2017-10-19T09:46:00Z</dcterms:modified>
</cp:coreProperties>
</file>