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9E" w:rsidRPr="00C921F2" w:rsidRDefault="00947CE5" w:rsidP="009701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1F2">
        <w:rPr>
          <w:rFonts w:ascii="Times New Roman" w:hAnsi="Times New Roman" w:cs="Times New Roman"/>
          <w:color w:val="000000"/>
          <w:sz w:val="28"/>
          <w:szCs w:val="28"/>
        </w:rPr>
        <w:t>Реестр ритуальных служб</w:t>
      </w:r>
      <w:r w:rsidR="00C921F2" w:rsidRPr="00C9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1F2" w:rsidRPr="00C921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(субъектов малого, среднего предпринимательства, предприятий Уфимского района)</w:t>
      </w:r>
    </w:p>
    <w:p w:rsidR="000A1C9E" w:rsidRDefault="000A1C9E" w:rsidP="0097016B">
      <w:pPr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W w:w="13995" w:type="dxa"/>
        <w:tblInd w:w="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041"/>
        <w:gridCol w:w="2545"/>
        <w:gridCol w:w="1770"/>
        <w:gridCol w:w="2190"/>
        <w:gridCol w:w="2914"/>
      </w:tblGrid>
      <w:tr w:rsidR="000A1C9E" w:rsidRPr="000A1C9E" w:rsidTr="00C921F2">
        <w:tc>
          <w:tcPr>
            <w:tcW w:w="55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/</w:t>
            </w:r>
            <w:proofErr w:type="spellStart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proofErr w:type="spellEnd"/>
          </w:p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</w:t>
            </w:r>
            <w:r w:rsid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5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168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07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0A1C9E" w:rsidRPr="000A1C9E" w:rsidTr="00C921F2">
        <w:tc>
          <w:tcPr>
            <w:tcW w:w="55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"РИТУАЛЬНЫЙ КОМПЛЕКС "ПОКЛОН"</w:t>
            </w:r>
          </w:p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168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0274189372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1140280046862</w:t>
            </w:r>
          </w:p>
        </w:tc>
        <w:tc>
          <w:tcPr>
            <w:tcW w:w="307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Уфа,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Михайловка,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Мебельщиков д.3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Телефоны: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(347) 216-70-07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(800) 500-66-02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(бесплатный)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Полезная информация: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poklon-ufa@mail.ru</w:t>
            </w:r>
          </w:p>
        </w:tc>
      </w:tr>
      <w:tr w:rsidR="000A1C9E" w:rsidRPr="000A1C9E" w:rsidTr="00C921F2">
        <w:tc>
          <w:tcPr>
            <w:tcW w:w="55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"МНОГОФУНКЦИОНАЛЬНЫЙ РИТУАЛЬНЫЙ ЦЕНТР"</w:t>
            </w:r>
          </w:p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168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0277066820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1050204433399</w:t>
            </w:r>
          </w:p>
        </w:tc>
        <w:tc>
          <w:tcPr>
            <w:tcW w:w="307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C9E" w:rsidRPr="00C921F2" w:rsidRDefault="00A233CB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0A1C9E"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Айская</w:t>
            </w:r>
            <w:proofErr w:type="spellEnd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37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Юрия Гагарина, 10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Аксакова, 92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11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info@mfrc-ritual.ru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0A1C9E" w:rsidRPr="00C921F2" w:rsidRDefault="000A1C9E" w:rsidP="00C921F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(917) 765 25 00</w:t>
            </w:r>
          </w:p>
          <w:p w:rsidR="000A1C9E" w:rsidRPr="00C921F2" w:rsidRDefault="000A1C9E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3CB" w:rsidRPr="00A233CB" w:rsidTr="00C921F2">
        <w:tc>
          <w:tcPr>
            <w:tcW w:w="55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Pr="00C921F2" w:rsidRDefault="00A233CB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Pr="00C921F2" w:rsidRDefault="00A233CB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Казина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5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Pr="00C921F2" w:rsidRDefault="00A233CB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168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Pr="00A233CB" w:rsidRDefault="00A233CB" w:rsidP="00A2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B">
              <w:rPr>
                <w:rFonts w:ascii="Times New Roman" w:hAnsi="Times New Roman" w:cs="Times New Roman"/>
                <w:sz w:val="28"/>
                <w:szCs w:val="28"/>
              </w:rPr>
              <w:t>025804049216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Pr="00A233CB" w:rsidRDefault="00A233CB" w:rsidP="00C921F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313028000124137</w:t>
            </w:r>
          </w:p>
        </w:tc>
        <w:tc>
          <w:tcPr>
            <w:tcW w:w="307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33CB" w:rsidRDefault="00A233CB" w:rsidP="00A233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Уфа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233CB" w:rsidRPr="00A233CB" w:rsidRDefault="00A233CB" w:rsidP="00A233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233CB">
              <w:t xml:space="preserve"> </w:t>
            </w:r>
            <w:hyperlink r:id="rId6" w:history="1">
              <w:r w:rsidRPr="00E17D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profritual</w:t>
              </w:r>
              <w:r w:rsidRPr="00A233C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16@</w:t>
              </w:r>
              <w:r w:rsidRPr="00E17D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Pr="00A233C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E17D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телефон: </w:t>
            </w:r>
            <w:r w:rsidRPr="00A2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89196172346</w:t>
            </w:r>
          </w:p>
        </w:tc>
      </w:tr>
    </w:tbl>
    <w:p w:rsidR="000A1C9E" w:rsidRPr="00A233CB" w:rsidRDefault="000A1C9E" w:rsidP="0097016B">
      <w:pPr>
        <w:jc w:val="center"/>
        <w:rPr>
          <w:rFonts w:ascii="Times New Roman" w:hAnsi="Times New Roman" w:cs="Times New Roman"/>
          <w:color w:val="000000"/>
          <w:sz w:val="28"/>
        </w:rPr>
      </w:pPr>
    </w:p>
    <w:sectPr w:rsidR="000A1C9E" w:rsidRPr="00A233CB" w:rsidSect="00C921F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8E1"/>
    <w:multiLevelType w:val="multilevel"/>
    <w:tmpl w:val="9A9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7261"/>
    <w:multiLevelType w:val="multilevel"/>
    <w:tmpl w:val="9334C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0"/>
    <w:rsid w:val="000A1C9E"/>
    <w:rsid w:val="003E1F64"/>
    <w:rsid w:val="00643840"/>
    <w:rsid w:val="006A6E8E"/>
    <w:rsid w:val="006C2AD4"/>
    <w:rsid w:val="007C411E"/>
    <w:rsid w:val="007F4B35"/>
    <w:rsid w:val="008C3508"/>
    <w:rsid w:val="00916C8F"/>
    <w:rsid w:val="00943093"/>
    <w:rsid w:val="00947CE5"/>
    <w:rsid w:val="0097016B"/>
    <w:rsid w:val="00A233CB"/>
    <w:rsid w:val="00C921F2"/>
    <w:rsid w:val="00CA722A"/>
    <w:rsid w:val="00C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E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9E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A2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E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9E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A2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032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51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4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4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780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933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439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691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366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45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none" w:sz="0" w:space="8" w:color="auto"/>
                                <w:bottom w:val="single" w:sz="12" w:space="8" w:color="D92926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ritual16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2020-11-17T11:50:00Z</cp:lastPrinted>
  <dcterms:created xsi:type="dcterms:W3CDTF">2020-11-26T04:35:00Z</dcterms:created>
  <dcterms:modified xsi:type="dcterms:W3CDTF">2020-11-26T07:04:00Z</dcterms:modified>
</cp:coreProperties>
</file>