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8F" w:rsidRDefault="007968A3" w:rsidP="005A6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1">
        <w:rPr>
          <w:rFonts w:ascii="Times New Roman" w:hAnsi="Times New Roman" w:cs="Times New Roman"/>
          <w:sz w:val="28"/>
          <w:szCs w:val="28"/>
        </w:rPr>
        <w:t>В рамках участия в ППМИ</w:t>
      </w:r>
      <w:r w:rsidR="00A77379" w:rsidRPr="005A6971">
        <w:rPr>
          <w:rFonts w:ascii="Times New Roman" w:hAnsi="Times New Roman" w:cs="Times New Roman"/>
          <w:sz w:val="28"/>
          <w:szCs w:val="28"/>
        </w:rPr>
        <w:t>-</w:t>
      </w:r>
      <w:r w:rsidRPr="005A6971">
        <w:rPr>
          <w:rFonts w:ascii="Times New Roman" w:hAnsi="Times New Roman" w:cs="Times New Roman"/>
          <w:sz w:val="28"/>
          <w:szCs w:val="28"/>
        </w:rPr>
        <w:t>2021, в поддержку проекта "Устройство уличного освещения в деревне Начапкино</w:t>
      </w:r>
      <w:r w:rsidR="005A6971">
        <w:rPr>
          <w:rFonts w:ascii="Times New Roman" w:hAnsi="Times New Roman" w:cs="Times New Roman"/>
          <w:sz w:val="28"/>
          <w:szCs w:val="28"/>
        </w:rPr>
        <w:t xml:space="preserve">" </w:t>
      </w:r>
      <w:r w:rsidRPr="005A6971">
        <w:rPr>
          <w:rFonts w:ascii="Times New Roman" w:hAnsi="Times New Roman" w:cs="Times New Roman"/>
          <w:sz w:val="28"/>
          <w:szCs w:val="28"/>
        </w:rPr>
        <w:t>провели конкурс рисунков "ППМИ глазами детей", где приняли</w:t>
      </w:r>
      <w:r w:rsidR="00A77379" w:rsidRPr="005A6971">
        <w:rPr>
          <w:rFonts w:ascii="Times New Roman" w:hAnsi="Times New Roman" w:cs="Times New Roman"/>
          <w:sz w:val="28"/>
          <w:szCs w:val="28"/>
        </w:rPr>
        <w:t xml:space="preserve"> участие дети и внуки жителей деревни. </w:t>
      </w:r>
      <w:r w:rsidRPr="005A6971">
        <w:rPr>
          <w:rFonts w:ascii="Times New Roman" w:hAnsi="Times New Roman" w:cs="Times New Roman"/>
          <w:sz w:val="28"/>
          <w:szCs w:val="28"/>
        </w:rPr>
        <w:t xml:space="preserve">Дети в своих работах показали </w:t>
      </w:r>
      <w:r w:rsidR="00A77379" w:rsidRPr="005A6971">
        <w:rPr>
          <w:rFonts w:ascii="Times New Roman" w:hAnsi="Times New Roman" w:cs="Times New Roman"/>
          <w:sz w:val="28"/>
          <w:szCs w:val="28"/>
        </w:rPr>
        <w:t xml:space="preserve">живописные пейзажи своей Родины, а также проблему деревни – отсутствие освещения, которую можно будет решить благодаря Программе поддержки местных инициатив.  Пусть их </w:t>
      </w:r>
      <w:r w:rsidRPr="005A6971">
        <w:rPr>
          <w:rFonts w:ascii="Times New Roman" w:hAnsi="Times New Roman" w:cs="Times New Roman"/>
          <w:sz w:val="28"/>
          <w:szCs w:val="28"/>
        </w:rPr>
        <w:t>мечты сбудутся.</w:t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065" cy="3233420"/>
            <wp:effectExtent l="0" t="0" r="0" b="5080"/>
            <wp:docPr id="1" name="Рисунок 1" descr="C:\Users\UserM\Desktop\ППМИ\конкурс рисунков\WhatsApp Image 2021-01-21 at 15.4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\Desktop\ППМИ\конкурс рисунков\WhatsApp Image 2021-01-21 at 15.42.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63" cy="32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5895" cy="2823153"/>
            <wp:effectExtent l="0" t="0" r="0" b="0"/>
            <wp:docPr id="2" name="Рисунок 2" descr="C:\Users\UserM\Desktop\ППМИ\конкурс рисунков\WhatsApp Image 2021-01-21 at 15.4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\Desktop\ППМИ\конкурс рисунков\WhatsApp Image 2021-01-21 at 15.45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30" cy="28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6535" cy="4657725"/>
            <wp:effectExtent l="0" t="0" r="5715" b="9525"/>
            <wp:docPr id="3" name="Рисунок 3" descr="C:\Users\UserM\Desktop\ППМИ\конкурс рисунков\WhatsApp Image 2021-01-24 at 12.1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M\Desktop\ППМИ\конкурс рисунков\WhatsApp Image 2021-01-24 at 12.18.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19" cy="46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253" cy="3709670"/>
            <wp:effectExtent l="0" t="0" r="0" b="5080"/>
            <wp:docPr id="4" name="Рисунок 4" descr="C:\Users\UserM\Desktop\ППМИ\конкурс рисунков\WhatsApp Image 2021-01-24 at 15.4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M\Desktop\ППМИ\конкурс рисунков\WhatsApp Image 2021-01-24 at 15.43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69" cy="37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9415" cy="3919220"/>
            <wp:effectExtent l="0" t="0" r="0" b="5080"/>
            <wp:docPr id="5" name="Рисунок 5" descr="C:\Users\UserM\Desktop\ППМИ\конкурс рисунков\WhatsApp Image 2021-01-24 at 20.5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M\Desktop\ППМИ\конкурс рисунков\WhatsApp Image 2021-01-24 at 20.52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6081" cy="39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056" cy="4067810"/>
            <wp:effectExtent l="0" t="0" r="0" b="8890"/>
            <wp:docPr id="6" name="Рисунок 6" descr="C:\Users\UserM\Desktop\ППМИ\конкурс рисунков\WhatsApp Image 2021-01-24 at 21.1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M\Desktop\ППМИ\конкурс рисунков\WhatsApp Image 2021-01-24 at 21.13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27" cy="40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4591" cy="2470944"/>
            <wp:effectExtent l="0" t="0" r="1270" b="5715"/>
            <wp:docPr id="7" name="Рисунок 7" descr="C:\Users\UserM\Desktop\ППМИ\конкурс рисунков\WhatsApp Image 2021-01-24 at 21.1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M\Desktop\ППМИ\конкурс рисунков\WhatsApp Image 2021-01-24 at 21.13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80" cy="24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315" cy="4376420"/>
            <wp:effectExtent l="0" t="0" r="0" b="5080"/>
            <wp:docPr id="8" name="Рисунок 8" descr="C:\Users\UserM\Desktop\ППМИ\конкурс рисунков\WhatsApp Image 2021-01-24 at 21.3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M\Desktop\ППМИ\конкурс рисунков\WhatsApp Image 2021-01-24 at 21.39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00" cy="43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52" w:rsidRDefault="00F84152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1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3492500"/>
            <wp:effectExtent l="0" t="0" r="9525" b="0"/>
            <wp:docPr id="9" name="Рисунок 9" descr="C:\Users\UserM\Desktop\ППМИ\конкурс рисунков\WhatsApp Image 2021-01-24 at 22.1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M\Desktop\ППМИ\конкурс рисунков\WhatsApp Image 2021-01-24 at 22.13.0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62" cy="35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EF" w:rsidRDefault="00FB3CEF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CEF" w:rsidRPr="005A6971" w:rsidRDefault="00FB3CEF" w:rsidP="00F841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3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043" cy="3771265"/>
            <wp:effectExtent l="0" t="0" r="2540" b="635"/>
            <wp:docPr id="10" name="Рисунок 10" descr="C:\Users\UserM\Desktop\ППМИ\конкурс рисунков\WhatsApp Image 2021-01-24 at 22.13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M\Desktop\ППМИ\конкурс рисунков\WhatsApp Image 2021-01-24 at 22.13.38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95" cy="3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3CEF" w:rsidRPr="005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3"/>
    <w:rsid w:val="00125F8F"/>
    <w:rsid w:val="005A6971"/>
    <w:rsid w:val="007968A3"/>
    <w:rsid w:val="00A77379"/>
    <w:rsid w:val="00F84152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474"/>
  <w15:chartTrackingRefBased/>
  <w15:docId w15:val="{E86B991A-7868-46EC-B634-7BEF226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2</cp:revision>
  <dcterms:created xsi:type="dcterms:W3CDTF">2021-01-21T10:57:00Z</dcterms:created>
  <dcterms:modified xsi:type="dcterms:W3CDTF">2021-01-25T06:00:00Z</dcterms:modified>
</cp:coreProperties>
</file>