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3122A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Миловский сельсовет муниципального района Уфимский район Республики Башкортостан </w:t>
      </w: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3122A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2A6" w:rsidRPr="00997B26" w:rsidRDefault="003122A6" w:rsidP="003122A6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22 июня 2017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 158</w:t>
      </w:r>
    </w:p>
    <w:p w:rsidR="00BA02C9" w:rsidRDefault="00BA02C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A02C9" w:rsidRPr="00294EF1" w:rsidRDefault="00BA02C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BA02C9">
      <w:pPr>
        <w:spacing w:after="0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 w:rsidR="008F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21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Миловский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41971" w:rsidRDefault="00DA49F2" w:rsidP="00B960C1">
      <w:pPr>
        <w:pStyle w:val="a7"/>
        <w:shd w:val="clear" w:color="auto" w:fill="FAFAFA"/>
        <w:spacing w:before="180" w:beforeAutospacing="0" w:after="180" w:afterAutospacing="0" w:line="276" w:lineRule="auto"/>
        <w:ind w:firstLine="708"/>
        <w:jc w:val="both"/>
        <w:rPr>
          <w:color w:val="141414"/>
          <w:sz w:val="28"/>
          <w:szCs w:val="28"/>
        </w:rPr>
      </w:pPr>
      <w:proofErr w:type="gramStart"/>
      <w:r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8F783F">
        <w:rPr>
          <w:color w:val="141414"/>
          <w:sz w:val="28"/>
          <w:szCs w:val="28"/>
        </w:rPr>
        <w:t>Устав</w:t>
      </w:r>
      <w:r w:rsidR="00B960C1">
        <w:rPr>
          <w:color w:val="141414"/>
          <w:sz w:val="28"/>
          <w:szCs w:val="28"/>
        </w:rPr>
        <w:t>а</w:t>
      </w:r>
      <w:r w:rsidR="008F783F">
        <w:rPr>
          <w:color w:val="141414"/>
          <w:sz w:val="28"/>
          <w:szCs w:val="28"/>
        </w:rPr>
        <w:t xml:space="preserve"> сельского поселения</w:t>
      </w:r>
      <w:r w:rsidR="002135AF">
        <w:rPr>
          <w:color w:val="141414"/>
          <w:sz w:val="28"/>
          <w:szCs w:val="28"/>
        </w:rPr>
        <w:t xml:space="preserve"> Миловский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41971">
        <w:rPr>
          <w:color w:val="141414"/>
          <w:sz w:val="28"/>
          <w:szCs w:val="28"/>
        </w:rPr>
        <w:t xml:space="preserve">,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r w:rsidR="002135AF">
        <w:rPr>
          <w:color w:val="141414"/>
          <w:sz w:val="28"/>
          <w:szCs w:val="28"/>
        </w:rPr>
        <w:t>Миловский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 от 14.10.2016</w:t>
      </w:r>
      <w:r w:rsidR="00002A4C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г. № 147 «Об утверждении проекта «Внесение изменений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2135AF">
        <w:rPr>
          <w:color w:val="141414"/>
          <w:sz w:val="28"/>
          <w:szCs w:val="28"/>
        </w:rPr>
        <w:t>Миловский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002A4C">
        <w:rPr>
          <w:color w:val="141414"/>
          <w:sz w:val="28"/>
          <w:szCs w:val="28"/>
        </w:rPr>
        <w:t>»</w:t>
      </w:r>
      <w:r w:rsidR="001E6059">
        <w:rPr>
          <w:color w:val="141414"/>
          <w:sz w:val="28"/>
          <w:szCs w:val="28"/>
        </w:rPr>
        <w:t>,</w:t>
      </w:r>
      <w:proofErr w:type="gramEnd"/>
    </w:p>
    <w:p w:rsidR="00B41971" w:rsidRPr="00B41971" w:rsidRDefault="001E6059" w:rsidP="00BA02C9">
      <w:pPr>
        <w:shd w:val="clear" w:color="auto" w:fill="FAFAFA"/>
        <w:spacing w:before="180" w:after="180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ПОСТАНОВЛЯЮ</w:t>
      </w:r>
      <w:r w:rsidR="00BA02C9"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>: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1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Миловский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60C1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57D91" w:rsidRPr="00797C2B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2135AF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2135AF" w:rsidRPr="005E2AA6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</w:t>
      </w:r>
      <w:r w:rsidR="002135AF">
        <w:rPr>
          <w:rFonts w:ascii="Times New Roman" w:hAnsi="Times New Roman"/>
          <w:color w:val="000000"/>
          <w:sz w:val="28"/>
          <w:szCs w:val="28"/>
        </w:rPr>
        <w:t xml:space="preserve">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адресу: 450519, </w:t>
      </w:r>
      <w:r w:rsidR="002135AF">
        <w:rPr>
          <w:rFonts w:ascii="Times New Roman" w:hAnsi="Times New Roman"/>
          <w:color w:val="000000"/>
          <w:sz w:val="28"/>
          <w:szCs w:val="28"/>
        </w:rPr>
        <w:lastRenderedPageBreak/>
        <w:t>Республика Б</w:t>
      </w:r>
      <w:r w:rsidR="00BA02C9">
        <w:rPr>
          <w:rFonts w:ascii="Times New Roman" w:hAnsi="Times New Roman"/>
          <w:color w:val="000000"/>
          <w:sz w:val="28"/>
          <w:szCs w:val="28"/>
        </w:rPr>
        <w:t>ашкортостан</w:t>
      </w:r>
      <w:r w:rsidR="002135AF">
        <w:rPr>
          <w:rFonts w:ascii="Times New Roman" w:hAnsi="Times New Roman"/>
          <w:color w:val="000000"/>
          <w:sz w:val="28"/>
          <w:szCs w:val="28"/>
        </w:rPr>
        <w:t>, Уфимский район, с. Миловка, ул. Михайлова, д.3</w:t>
      </w:r>
      <w:r w:rsidR="002135AF"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="002135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2135AF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2135AF">
        <w:rPr>
          <w:rFonts w:ascii="Times New Roman" w:eastAsia="Times New Roman" w:hAnsi="Times New Roman"/>
          <w:sz w:val="28"/>
          <w:szCs w:val="28"/>
          <w:lang w:eastAsia="ru-RU"/>
        </w:rPr>
        <w:t>Миловский</w:t>
      </w:r>
      <w:r w:rsidR="002135AF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</w:t>
      </w:r>
      <w:r w:rsidR="002135AF" w:rsidRPr="0021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hyperlink r:id="rId5" w:tgtFrame="_blank" w:history="1">
        <w:r w:rsidR="002135AF" w:rsidRPr="002135AF">
          <w:rPr>
            <w:rFonts w:ascii="Times New Roman" w:eastAsia="Calibri" w:hAnsi="Times New Roman" w:cs="Times New Roman"/>
            <w:iCs/>
            <w:color w:val="0000FF"/>
            <w:sz w:val="28"/>
            <w:szCs w:val="28"/>
            <w:shd w:val="clear" w:color="auto" w:fill="FFFFFF"/>
          </w:rPr>
          <w:t>http://milovka.ufimrb.ru</w:t>
        </w:r>
      </w:hyperlink>
      <w:r w:rsidR="002135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41971" w:rsidRDefault="00B41971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 </w:t>
      </w:r>
    </w:p>
    <w:p w:rsidR="00797C2B" w:rsidRPr="00B41971" w:rsidRDefault="00797C2B" w:rsidP="00BA02C9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Pr="00B41971" w:rsidRDefault="00B41971" w:rsidP="00BA02C9">
      <w:pPr>
        <w:shd w:val="clear" w:color="auto" w:fill="FAFAFA"/>
        <w:spacing w:before="180" w:after="18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</w:t>
      </w:r>
      <w:r w:rsidR="002135A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</w:t>
      </w:r>
      <w:r w:rsidR="00997B2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</w:t>
      </w:r>
      <w:r w:rsidR="002135A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М. М. Шабиев 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</w:t>
      </w:r>
      <w:r w:rsidR="00A13D3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8F78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Default="00BA02C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A02C9" w:rsidRPr="00997B26" w:rsidRDefault="00B41971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Приложение № 1</w:t>
      </w:r>
    </w:p>
    <w:p w:rsidR="00BA02C9" w:rsidRPr="00997B26" w:rsidRDefault="00B41971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</w:t>
      </w:r>
      <w:r w:rsidR="00B2759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лению администрации</w:t>
      </w:r>
    </w:p>
    <w:p w:rsidR="00BA02C9" w:rsidRPr="00997B26" w:rsidRDefault="00B41971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</w:t>
      </w:r>
      <w:r w:rsidR="00357D91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ельского поселения</w:t>
      </w:r>
      <w:r w:rsidR="00B2759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BA02C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Миловский</w:t>
      </w:r>
      <w:r w:rsidR="00B2759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сельсовет</w:t>
      </w:r>
    </w:p>
    <w:p w:rsidR="00BA02C9" w:rsidRPr="00997B26" w:rsidRDefault="00BA02C9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муниципального района </w:t>
      </w:r>
    </w:p>
    <w:p w:rsidR="00BA02C9" w:rsidRPr="00997B26" w:rsidRDefault="00BA02C9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Уфимский район </w:t>
      </w:r>
    </w:p>
    <w:p w:rsidR="00BA02C9" w:rsidRPr="00997B26" w:rsidRDefault="00BA02C9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Республики Башкортостан </w:t>
      </w:r>
    </w:p>
    <w:p w:rsidR="00B41971" w:rsidRPr="00997B26" w:rsidRDefault="00A13D39" w:rsidP="00BA02C9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от </w:t>
      </w:r>
      <w:r w:rsidR="00BA02C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22 июня </w:t>
      </w: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2017</w:t>
      </w:r>
      <w:r w:rsidR="00357D91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 </w:t>
      </w:r>
      <w:r w:rsidR="00BA02C9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158</w:t>
      </w:r>
    </w:p>
    <w:p w:rsidR="00BA02C9" w:rsidRPr="00C37D50" w:rsidRDefault="00B41971" w:rsidP="00BA02C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</w:p>
    <w:p w:rsidR="00BA02C9" w:rsidRPr="00C37D50" w:rsidRDefault="00BA02C9" w:rsidP="00BA02C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Миловский</w:t>
      </w:r>
      <w:r w:rsidR="00357D91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</w:t>
      </w:r>
    </w:p>
    <w:p w:rsidR="00B41971" w:rsidRPr="00C37D50" w:rsidRDefault="00A13D39" w:rsidP="00BA02C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Уфимский район Республики Башкортостан</w:t>
      </w:r>
    </w:p>
    <w:p w:rsidR="00BA02C9" w:rsidRPr="00C37D50" w:rsidRDefault="00BA02C9" w:rsidP="00BA02C9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16"/>
      </w:tblGrid>
      <w:tr w:rsidR="00B41971" w:rsidRPr="00C37D50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Ковшов Артем Васильевич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6235D2" w:rsidP="009A327E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Первый з</w:t>
            </w:r>
            <w:r w:rsidR="00B2759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аместитель главы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администрации </w:t>
            </w:r>
            <w:r w:rsidR="009A327E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B2759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Уфимский район </w:t>
            </w:r>
            <w:r w:rsidR="009A327E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Республики Башкортостан</w:t>
            </w:r>
            <w:r w:rsidR="00BA02C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Паличев</w:t>
            </w:r>
            <w:proofErr w:type="spellEnd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Главный архитектор администрации </w:t>
            </w:r>
            <w:r w:rsidR="009A327E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муниципального района  Уфимский район Республики Башкортостан </w:t>
            </w:r>
            <w:r w:rsidR="00BA02C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B41971" w:rsidRPr="00C37D50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Начальник отдела земельных и имущественных отношений администрации </w:t>
            </w:r>
            <w:r w:rsidR="009A327E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муниципального района  Уфимский район Республики Башкортостан </w:t>
            </w:r>
            <w:r w:rsidR="00BA02C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proofErr w:type="spellStart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Корокозова</w:t>
            </w:r>
            <w:proofErr w:type="spellEnd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Начальник отдела проект</w:t>
            </w:r>
            <w:r w:rsidR="00A13D3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ирования и градостроительства МА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 «</w:t>
            </w:r>
            <w:proofErr w:type="spellStart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УЗАиС</w:t>
            </w:r>
            <w:proofErr w:type="spellEnd"/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МР Уфимский район РБ»</w:t>
            </w:r>
            <w:r w:rsidR="00BA02C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1971" w:rsidRPr="00C37D50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8F783F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BA02C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Шабиев Мусавир Мунавирович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0E10BA" w:rsidRDefault="00B41971" w:rsidP="00922C5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Глава </w:t>
            </w:r>
            <w:r w:rsidR="00B27599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сельского поселения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Миловский сельсовет муниципального района  Уфимский район Республики Башкортостан </w:t>
            </w:r>
          </w:p>
        </w:tc>
      </w:tr>
    </w:tbl>
    <w:p w:rsidR="00B41971" w:rsidRPr="00C37D50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C37D50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922C5D" w:rsidRPr="000E10BA" w:rsidRDefault="00AD783C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Приложение № 2</w:t>
      </w:r>
      <w:r w:rsidR="00B27599"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922C5D"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постановлению администрации</w:t>
      </w:r>
    </w:p>
    <w:p w:rsidR="00922C5D" w:rsidRPr="000E10BA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Миловский сельсовет</w:t>
      </w:r>
    </w:p>
    <w:p w:rsidR="00922C5D" w:rsidRPr="000E10BA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муниципального района </w:t>
      </w:r>
    </w:p>
    <w:p w:rsidR="00922C5D" w:rsidRPr="000E10BA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Уфимский район </w:t>
      </w:r>
    </w:p>
    <w:p w:rsidR="00922C5D" w:rsidRPr="000E10BA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Республики Башкортостан </w:t>
      </w:r>
    </w:p>
    <w:p w:rsidR="00922C5D" w:rsidRPr="000E10BA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0E10B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22 июня 2017 № 158</w:t>
      </w:r>
    </w:p>
    <w:p w:rsidR="00922C5D" w:rsidRPr="00C37D50" w:rsidRDefault="00B41971" w:rsidP="00922C5D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="00922C5D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сельского поселения </w:t>
      </w:r>
    </w:p>
    <w:p w:rsidR="00B41971" w:rsidRPr="00C37D50" w:rsidRDefault="00922C5D" w:rsidP="00922C5D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Миловский</w:t>
      </w:r>
      <w:r w:rsidR="00AD783C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p w:rsidR="00922C5D" w:rsidRPr="00C37D50" w:rsidRDefault="00922C5D" w:rsidP="00922C5D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C37D50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№</w:t>
            </w:r>
          </w:p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Подготовка заключения, в котором содержатся рекомендации о внесении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 соответствии с поступившим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 предложениями, по изменению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Правил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или об отклонении таких предложений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 указанием причин отклонения.</w:t>
            </w:r>
          </w:p>
          <w:p w:rsidR="00B41971" w:rsidRPr="000E10BA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Разработка проекта «Внесение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в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Правила землепользования и застройки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 30 дней со дня поступления предложения о внесении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F927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Направление заключени</w:t>
            </w:r>
            <w:r w:rsidR="00F927F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я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главе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</w:t>
            </w:r>
            <w:r w:rsidR="00F927F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Принятие решения о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подготовке проекта внесения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в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Правила землепользования и застройки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копии такого решения заявителю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922C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лава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Миловский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сельсовет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6D0064" w:rsidP="00922C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Направление проекта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«Внесение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в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сельского поселения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Миловский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сельсовет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Принятие решения о проведении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публичных слушаний по проекту 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«Внесение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в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922C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Глава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Миловский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сельсовет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Pr="000E10BA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Опубли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кование материалов по проекту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«Внесение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в </w:t>
            </w:r>
            <w:r w:rsidR="006D0064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</w:p>
          <w:p w:rsidR="00B41971" w:rsidRPr="000E10BA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Не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Внесение изменений в проект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«Внесение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</w:t>
            </w:r>
            <w:r w:rsidR="006235D2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»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по результатам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проведенных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6235D2" w:rsidP="00F927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Представление проекта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«Внесение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главе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для направлени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я его в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Совет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F927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Принятие реше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ния главой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сельского поселения </w:t>
            </w:r>
            <w:r w:rsidR="00F927F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 направлении проекта «Внесение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</w:t>
            </w:r>
            <w:r w:rsidR="006235D2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в Совет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сельского поселения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или об отклонении проекта 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и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922C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Глава 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922C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Доработка пр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оекта «Внесение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</w:t>
            </w:r>
            <w:r w:rsidR="006235D2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="00A40C80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 предс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тавление его главе 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сельского поселения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Комиссия</w:t>
            </w:r>
          </w:p>
        </w:tc>
      </w:tr>
      <w:tr w:rsidR="00B41971" w:rsidRPr="00C37D50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0547AD" w:rsidP="00F927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Направление проекта «Внесение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изменений </w:t>
            </w:r>
            <w:r w:rsidR="006235D2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Правила землепользования и застройки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» 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Совет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сельского поселения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="00AD783C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 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0E10BA" w:rsidRDefault="00AD783C" w:rsidP="00922C5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Глава</w:t>
            </w:r>
            <w:r w:rsidR="00B41971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сельского поселения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922C5D"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Миловский</w:t>
            </w:r>
            <w:r w:rsidRPr="000E10BA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B41971" w:rsidRPr="00C37D50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E10BA" w:rsidRDefault="000E10BA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E10BA" w:rsidRDefault="000E10BA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E10BA" w:rsidRDefault="000E10BA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Pr="00C37D50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Pr="00C37D50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922C5D" w:rsidRPr="00997B26" w:rsidRDefault="00AD783C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Приложение № 3</w:t>
      </w: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922C5D"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постановлению администрации</w:t>
      </w:r>
    </w:p>
    <w:p w:rsidR="00922C5D" w:rsidRPr="00997B26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Миловский сельсовет</w:t>
      </w:r>
    </w:p>
    <w:p w:rsidR="00922C5D" w:rsidRPr="00997B26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муниципального района </w:t>
      </w:r>
    </w:p>
    <w:p w:rsidR="00922C5D" w:rsidRPr="00997B26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Уфимский район </w:t>
      </w:r>
    </w:p>
    <w:p w:rsidR="00922C5D" w:rsidRPr="00997B26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Республики Башкортостан </w:t>
      </w:r>
    </w:p>
    <w:p w:rsidR="00922C5D" w:rsidRPr="00997B26" w:rsidRDefault="00922C5D" w:rsidP="00922C5D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22 июня 2017 № 158</w:t>
      </w:r>
    </w:p>
    <w:p w:rsidR="00B41971" w:rsidRPr="00C37D50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997B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922C5D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Миловский</w:t>
      </w:r>
      <w:r w:rsidR="00AD783C" w:rsidRPr="00C37D50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A40C80" w:rsidRPr="00C37D5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</w:t>
      </w:r>
      <w:proofErr w:type="gramStart"/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 момента </w:t>
      </w:r>
      <w:r w:rsidR="00F927F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обнародования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решения </w:t>
      </w:r>
      <w:r w:rsidR="00F927F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главы 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сельского поселения 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Миловский </w:t>
      </w:r>
      <w:r w:rsidR="00AD783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сельсовет 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 подготовке проекта о внесений изменений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F927F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в течение срока проведения работ по подготовке проекта о внесении изменений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F927F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заинтересованные лица вправе направлять в комиссию по подготовке проекта о внесении изменений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F927F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</w:t>
      </w:r>
      <w:proofErr w:type="gramEnd"/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 тексту – Комиссия) предложения по подготовке проекта (далее по тексту – предложения).</w:t>
      </w:r>
    </w:p>
    <w:p w:rsidR="00A40C80" w:rsidRPr="00C37D5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Pr="00C37D5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Миловский</w:t>
      </w:r>
      <w:r w:rsidR="00AD783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922C5D" w:rsidRPr="00C37D5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450519, Республика Башкортостан, Уфимский район, с. Миловка, ул. Михайлова, д. 3.</w:t>
      </w:r>
    </w:p>
    <w:p w:rsidR="00A40C8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Миловский 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сельсовет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муниципального района Уфимский район Республики Башкортостан- </w:t>
      </w:r>
      <w:proofErr w:type="spellStart"/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milovkasp</w:t>
      </w:r>
      <w:proofErr w:type="spellEnd"/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@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mail</w:t>
      </w:r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proofErr w:type="spellStart"/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val="en-US" w:eastAsia="ru-RU"/>
        </w:rPr>
        <w:t>ru</w:t>
      </w:r>
      <w:proofErr w:type="spellEnd"/>
      <w:r w:rsidR="00922C5D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hyperlink r:id="rId6" w:history="1"/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7" w:history="1"/>
      <w:r w:rsidR="00A40C80" w:rsidRPr="00C37D50">
        <w:rPr>
          <w:rFonts w:ascii="Times New Roman" w:hAnsi="Times New Roman" w:cs="Times New Roman"/>
          <w:iCs/>
          <w:color w:val="262626"/>
          <w:sz w:val="28"/>
          <w:szCs w:val="28"/>
          <w:shd w:val="clear" w:color="auto" w:fill="FFFFFF"/>
        </w:rPr>
        <w:t xml:space="preserve"> </w:t>
      </w:r>
      <w:r w:rsidR="008F783F" w:rsidRPr="00C37D50">
        <w:rPr>
          <w:rFonts w:ascii="Times New Roman" w:hAnsi="Times New Roman" w:cs="Times New Roman"/>
        </w:rPr>
        <w:t xml:space="preserve"> </w:t>
      </w:r>
    </w:p>
    <w:p w:rsidR="00A40C80" w:rsidRPr="00C37D5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gramStart"/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  <w:proofErr w:type="gramEnd"/>
    </w:p>
    <w:p w:rsidR="00A40C8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5836A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5836A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5.</w:t>
      </w:r>
      <w:r w:rsidR="005836A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5836A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C37D5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5836AC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B41971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 w:rsidRPr="00C37D5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C37D50" w:rsidSect="00997B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02A4C"/>
    <w:rsid w:val="000547AD"/>
    <w:rsid w:val="00072C34"/>
    <w:rsid w:val="00083B7A"/>
    <w:rsid w:val="000A411D"/>
    <w:rsid w:val="000E10BA"/>
    <w:rsid w:val="000E4899"/>
    <w:rsid w:val="000E7A23"/>
    <w:rsid w:val="00177F2C"/>
    <w:rsid w:val="00185BC2"/>
    <w:rsid w:val="001B72F0"/>
    <w:rsid w:val="001E6059"/>
    <w:rsid w:val="002135AF"/>
    <w:rsid w:val="002401B0"/>
    <w:rsid w:val="00247650"/>
    <w:rsid w:val="0026661B"/>
    <w:rsid w:val="0029388D"/>
    <w:rsid w:val="00294EF1"/>
    <w:rsid w:val="002D3935"/>
    <w:rsid w:val="002E340D"/>
    <w:rsid w:val="002F2A74"/>
    <w:rsid w:val="003122A6"/>
    <w:rsid w:val="00357D91"/>
    <w:rsid w:val="0036490A"/>
    <w:rsid w:val="00394BB7"/>
    <w:rsid w:val="003D0F03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836AC"/>
    <w:rsid w:val="005C0619"/>
    <w:rsid w:val="005C6167"/>
    <w:rsid w:val="005C732A"/>
    <w:rsid w:val="005E4251"/>
    <w:rsid w:val="00605768"/>
    <w:rsid w:val="006235D2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8F783F"/>
    <w:rsid w:val="00922C5D"/>
    <w:rsid w:val="00927B99"/>
    <w:rsid w:val="009839B4"/>
    <w:rsid w:val="00997B26"/>
    <w:rsid w:val="009A327E"/>
    <w:rsid w:val="009A482F"/>
    <w:rsid w:val="009D7C22"/>
    <w:rsid w:val="009E0A4A"/>
    <w:rsid w:val="009E4A46"/>
    <w:rsid w:val="00A0317A"/>
    <w:rsid w:val="00A13D39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930AE"/>
    <w:rsid w:val="00B955E6"/>
    <w:rsid w:val="00B960C1"/>
    <w:rsid w:val="00BA02C9"/>
    <w:rsid w:val="00BA703B"/>
    <w:rsid w:val="00BD40D1"/>
    <w:rsid w:val="00BE77CB"/>
    <w:rsid w:val="00BF5F44"/>
    <w:rsid w:val="00C12028"/>
    <w:rsid w:val="00C27D94"/>
    <w:rsid w:val="00C37D50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927FC"/>
    <w:rsid w:val="00FA60B6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lexeev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domyagskoesp@mail.ru" TargetMode="External"/><Relationship Id="rId5" Type="http://schemas.openxmlformats.org/officeDocument/2006/relationships/hyperlink" Target="http://milovka.ufim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Миловка</cp:lastModifiedBy>
  <cp:revision>3</cp:revision>
  <cp:lastPrinted>2017-06-22T05:16:00Z</cp:lastPrinted>
  <dcterms:created xsi:type="dcterms:W3CDTF">2017-06-23T05:05:00Z</dcterms:created>
  <dcterms:modified xsi:type="dcterms:W3CDTF">2017-09-22T07:12:00Z</dcterms:modified>
</cp:coreProperties>
</file>