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4" w:rsidRPr="008E17E4" w:rsidRDefault="008E17E4" w:rsidP="007C26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7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Pr="008E17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"http://avdon-sp.ru/index.php/gorodskaya-sreda/novosti/875-uvedomlenie-o-nachale-priema-predlozhenij-grazhdan-o-vklyuchenii-v-munitsipalnuyu-programmu-obshchestvennykh-territorij-sela-avdon-selskogo-poseleniya-avdonskij-selsovet-podlezhashchikh-blagoustrojstvu-v-2018-2022-gg" </w:instrText>
      </w:r>
      <w:r w:rsidRPr="008E17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  <w:r w:rsidRPr="007C26CB"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t xml:space="preserve">Уведомление о начале приема предложений граждан о включении в муниципальную программу общественных территорий села </w:t>
      </w:r>
      <w:r w:rsidR="007C26CB"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t>Миловка</w:t>
      </w:r>
      <w:r w:rsidRPr="007C26CB"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t xml:space="preserve"> сельского поселения </w:t>
      </w:r>
      <w:r w:rsidR="007C26CB"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t>Миловский</w:t>
      </w:r>
      <w:r w:rsidRPr="007C26CB">
        <w:rPr>
          <w:rFonts w:ascii="Times New Roman" w:eastAsia="Times New Roman" w:hAnsi="Times New Roman" w:cs="Times New Roman"/>
          <w:color w:val="095197"/>
          <w:sz w:val="28"/>
          <w:szCs w:val="28"/>
          <w:lang w:eastAsia="ru-RU"/>
        </w:rPr>
        <w:t xml:space="preserve"> сельсовет, подлежащих благоустройству в 2018 – 2022 гг.</w:t>
      </w:r>
      <w:r w:rsidRPr="008E17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</w:p>
    <w:p w:rsidR="008E17E4" w:rsidRPr="008E17E4" w:rsidRDefault="008E17E4" w:rsidP="008E17E4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8E17E4" w:rsidRPr="008E17E4" w:rsidRDefault="008E17E4" w:rsidP="008E17E4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Администрация сельского 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поселения 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Миловский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в целях формирования муниципальной программы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«Формирование современной городской среды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села 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Миловка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Миловский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2018 – 2022 </w:t>
      </w:r>
      <w:proofErr w:type="spellStart"/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proofErr w:type="spellEnd"/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(далее - муниципальная программа), сообщает о начале приема предложений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граждан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включении в муниципальную программу общественных территорий села 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Миловка</w:t>
      </w:r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Миловский</w:t>
      </w:r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сельсовет, подлежащих благоустройству</w:t>
      </w:r>
      <w:proofErr w:type="gramEnd"/>
      <w:r w:rsidRP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2018 – 2022 гг.</w:t>
      </w:r>
    </w:p>
    <w:p w:rsidR="008E17E4" w:rsidRPr="008E17E4" w:rsidRDefault="008E17E4" w:rsidP="008E17E4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Предложения о включении в муниципальную программу наиболее посещаемой</w:t>
      </w:r>
      <w:r w:rsidR="007C26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территории подаются </w:t>
      </w:r>
      <w:r w:rsidRPr="007C26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до </w:t>
      </w:r>
      <w:r w:rsidR="007C26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17</w:t>
      </w:r>
      <w:bookmarkStart w:id="0" w:name="_GoBack"/>
      <w:bookmarkEnd w:id="0"/>
      <w:r w:rsidRPr="007C26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7C26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ноября</w:t>
      </w:r>
      <w:r w:rsidRPr="007C26C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2017 года</w:t>
      </w:r>
      <w:r w:rsidRPr="008E17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 письменной форме или в форме электронного обращения, в соответствии с требованиями и по форме, установленной Порядком и сроками представления, рассмотрения и оценки предложений граждан,  организаций о  включении в муниципальную программу.</w:t>
      </w:r>
    </w:p>
    <w:p w:rsidR="008E17E4" w:rsidRPr="008E17E4" w:rsidRDefault="008E17E4" w:rsidP="008E17E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26CB" w:rsidRPr="003B45BD" w:rsidRDefault="007C26CB" w:rsidP="007C26CB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с прилагаемыми к ним документами подаются в администрацию сельского поселения Миловский сельсовет муниципального района Уфимский район Республики Башкортостан в </w:t>
      </w:r>
      <w:r w:rsidRPr="003B45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рабочие дни с 8-30 часов до 17-00 часов (перерыв с 12-30 часов до 14-00 часов) по адресу: с. Миловка, ул. Михайлова, д.3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C26C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7C26C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e-</w:t>
      </w:r>
      <w:proofErr w:type="spellStart"/>
      <w:r w:rsidRPr="007C26C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mail</w:t>
      </w:r>
      <w:proofErr w:type="spellEnd"/>
      <w:r w:rsidRPr="007C26C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 </w:t>
      </w:r>
      <w:hyperlink r:id="rId5" w:history="1">
        <w:r w:rsidRPr="007C26C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milovkasp@mail.ru</w:t>
        </w:r>
      </w:hyperlink>
      <w:r w:rsidRPr="007C26CB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AF549B" w:rsidRPr="007C26CB" w:rsidRDefault="00AF549B" w:rsidP="007C26CB">
      <w:pPr>
        <w:shd w:val="clear" w:color="auto" w:fill="FFFFFF"/>
        <w:spacing w:after="0" w:line="40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549B" w:rsidRPr="007C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F"/>
    <w:rsid w:val="00501FEF"/>
    <w:rsid w:val="007C26CB"/>
    <w:rsid w:val="008E17E4"/>
    <w:rsid w:val="00A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ov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3</cp:revision>
  <dcterms:created xsi:type="dcterms:W3CDTF">2017-11-25T09:09:00Z</dcterms:created>
  <dcterms:modified xsi:type="dcterms:W3CDTF">2017-11-25T09:23:00Z</dcterms:modified>
</cp:coreProperties>
</file>