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6A88B" w14:textId="77777777" w:rsidR="009152C9" w:rsidRPr="009152C9" w:rsidRDefault="009152C9" w:rsidP="00C60E70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C382ADE" w14:textId="1901A089" w:rsidR="00711710" w:rsidRPr="00644CEF" w:rsidRDefault="00711710" w:rsidP="00644C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CEF">
        <w:rPr>
          <w:rFonts w:ascii="Times New Roman" w:hAnsi="Times New Roman" w:cs="Times New Roman"/>
          <w:b/>
          <w:bCs/>
          <w:sz w:val="28"/>
          <w:szCs w:val="28"/>
        </w:rPr>
        <w:t>Муниципальные услуги, предоставляемые в электронном виде</w:t>
      </w:r>
    </w:p>
    <w:p w14:paraId="72885A2C" w14:textId="77777777" w:rsidR="00711710" w:rsidRDefault="00711710" w:rsidP="00C60E7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15"/>
        <w:gridCol w:w="5953"/>
      </w:tblGrid>
      <w:tr w:rsidR="00644CEF" w14:paraId="1FE681D6" w14:textId="77777777" w:rsidTr="00644CEF">
        <w:tc>
          <w:tcPr>
            <w:tcW w:w="562" w:type="dxa"/>
            <w:vAlign w:val="center"/>
          </w:tcPr>
          <w:p w14:paraId="279A7C05" w14:textId="365819A0" w:rsidR="00644CEF" w:rsidRPr="00891306" w:rsidRDefault="00644CEF" w:rsidP="00644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5" w:type="dxa"/>
            <w:vAlign w:val="center"/>
          </w:tcPr>
          <w:p w14:paraId="6C949698" w14:textId="10311865" w:rsidR="00644CEF" w:rsidRPr="001603F4" w:rsidRDefault="00644CEF" w:rsidP="00644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953" w:type="dxa"/>
            <w:vAlign w:val="center"/>
          </w:tcPr>
          <w:p w14:paraId="1B6229B3" w14:textId="07E8275E" w:rsidR="00644CEF" w:rsidRPr="00644CEF" w:rsidRDefault="00644CEF" w:rsidP="00644CEF">
            <w:pPr>
              <w:widowControl w:val="0"/>
              <w:tabs>
                <w:tab w:val="left" w:pos="705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Ссылки на Единый портал государственных услуг </w:t>
            </w:r>
            <w:r w:rsidRPr="00644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«Госуслуги»/Портал «Госуслуги Республика Башкортостан»</w:t>
            </w:r>
          </w:p>
        </w:tc>
      </w:tr>
      <w:tr w:rsidR="00711710" w14:paraId="771490EB" w14:textId="77777777" w:rsidTr="00644CEF">
        <w:tc>
          <w:tcPr>
            <w:tcW w:w="562" w:type="dxa"/>
          </w:tcPr>
          <w:p w14:paraId="58AF7A86" w14:textId="1EE1D7D1" w:rsidR="00711710" w:rsidRPr="00891306" w:rsidRDefault="00711710" w:rsidP="00711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</w:tcPr>
          <w:p w14:paraId="31A84153" w14:textId="6D39AD05" w:rsidR="00711710" w:rsidRPr="001603F4" w:rsidRDefault="00711710" w:rsidP="00711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953" w:type="dxa"/>
          </w:tcPr>
          <w:p w14:paraId="3F21CF4A" w14:textId="77777777" w:rsidR="00711710" w:rsidRPr="001603F4" w:rsidRDefault="00E82BC4" w:rsidP="00711710">
            <w:pPr>
              <w:widowControl w:val="0"/>
              <w:tabs>
                <w:tab w:val="left" w:pos="705"/>
              </w:tabs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11710" w:rsidRPr="001603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https://www.gosuslugi.ru/600140/1/form</w:t>
              </w:r>
            </w:hyperlink>
          </w:p>
          <w:p w14:paraId="669B839A" w14:textId="77777777" w:rsidR="00711710" w:rsidRPr="001603F4" w:rsidRDefault="00711710" w:rsidP="0071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10" w14:paraId="20ECBF72" w14:textId="77777777" w:rsidTr="00644CEF">
        <w:tc>
          <w:tcPr>
            <w:tcW w:w="562" w:type="dxa"/>
          </w:tcPr>
          <w:p w14:paraId="0D75094E" w14:textId="5921409F" w:rsidR="00711710" w:rsidRPr="00891306" w:rsidRDefault="00711710" w:rsidP="00711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</w:tcPr>
          <w:p w14:paraId="6B088FBD" w14:textId="5EFC3B1F" w:rsidR="00711710" w:rsidRPr="001603F4" w:rsidRDefault="00711710" w:rsidP="00711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5953" w:type="dxa"/>
          </w:tcPr>
          <w:p w14:paraId="25469C73" w14:textId="6F313A4D" w:rsidR="00711710" w:rsidRPr="001603F4" w:rsidRDefault="00360185" w:rsidP="0071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80BB8">
                <w:rPr>
                  <w:rStyle w:val="a5"/>
                </w:rPr>
                <w:t>https://gosuslugi.bashkortostan.ru/#/shortCard/2000000003333333</w:t>
              </w:r>
              <w:r w:rsidRPr="00280BB8">
                <w:rPr>
                  <w:rStyle w:val="a5"/>
                </w:rPr>
                <w:t>3</w:t>
              </w:r>
              <w:r w:rsidRPr="00280BB8">
                <w:rPr>
                  <w:rStyle w:val="a5"/>
                </w:rPr>
                <w:t>3</w:t>
              </w:r>
            </w:hyperlink>
            <w:r>
              <w:t xml:space="preserve"> </w:t>
            </w:r>
          </w:p>
        </w:tc>
      </w:tr>
      <w:tr w:rsidR="00711710" w14:paraId="560C8CFD" w14:textId="77777777" w:rsidTr="00644CEF">
        <w:tc>
          <w:tcPr>
            <w:tcW w:w="562" w:type="dxa"/>
          </w:tcPr>
          <w:p w14:paraId="3FAAD799" w14:textId="6BB8E97A" w:rsidR="00711710" w:rsidRPr="00891306" w:rsidRDefault="00711710" w:rsidP="00711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5" w:type="dxa"/>
            <w:shd w:val="clear" w:color="auto" w:fill="auto"/>
          </w:tcPr>
          <w:p w14:paraId="35793FD2" w14:textId="5DF29E2C" w:rsidR="00711710" w:rsidRPr="001603F4" w:rsidRDefault="00711710" w:rsidP="00711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5953" w:type="dxa"/>
          </w:tcPr>
          <w:p w14:paraId="0FA55DCF" w14:textId="0BE43C66" w:rsidR="00711710" w:rsidRPr="00E82BC4" w:rsidRDefault="00E82BC4" w:rsidP="00E8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80BB8">
                <w:rPr>
                  <w:rStyle w:val="a5"/>
                </w:rPr>
                <w:t>https://gosuslugi.bashkortostan.ru/#/createorderform/20000000099999</w:t>
              </w:r>
              <w:r w:rsidRPr="00280BB8">
                <w:rPr>
                  <w:rStyle w:val="a5"/>
                </w:rPr>
                <w:t>9</w:t>
              </w:r>
              <w:r w:rsidRPr="00280BB8">
                <w:rPr>
                  <w:rStyle w:val="a5"/>
                </w:rPr>
                <w:t>999</w:t>
              </w:r>
            </w:hyperlink>
            <w:r w:rsidRPr="00E82BC4">
              <w:t xml:space="preserve"> </w:t>
            </w:r>
          </w:p>
        </w:tc>
      </w:tr>
      <w:tr w:rsidR="00711710" w14:paraId="15B5D0A8" w14:textId="77777777" w:rsidTr="00644CEF">
        <w:tc>
          <w:tcPr>
            <w:tcW w:w="562" w:type="dxa"/>
          </w:tcPr>
          <w:p w14:paraId="4EE88ADF" w14:textId="2FE1E5BB" w:rsidR="00711710" w:rsidRPr="00891306" w:rsidRDefault="00711710" w:rsidP="00711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</w:tcPr>
          <w:p w14:paraId="3A89A7FE" w14:textId="181DEBB7" w:rsidR="00711710" w:rsidRPr="00891306" w:rsidRDefault="00711710" w:rsidP="00711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Присвоение и аннулирование адресов</w:t>
            </w:r>
          </w:p>
        </w:tc>
        <w:tc>
          <w:tcPr>
            <w:tcW w:w="5953" w:type="dxa"/>
          </w:tcPr>
          <w:p w14:paraId="39553A99" w14:textId="620836D7" w:rsidR="00711710" w:rsidRPr="001603F4" w:rsidRDefault="00360185" w:rsidP="0071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80BB8">
                <w:rPr>
                  <w:rStyle w:val="a5"/>
                </w:rPr>
                <w:t>https://gosuslugi.bashkortostan.ru/#/shortCard/200000000111111111</w:t>
              </w:r>
            </w:hyperlink>
            <w:r>
              <w:t xml:space="preserve"> </w:t>
            </w:r>
          </w:p>
        </w:tc>
      </w:tr>
      <w:tr w:rsidR="00711710" w14:paraId="0042D5B4" w14:textId="77777777" w:rsidTr="00644CEF">
        <w:tc>
          <w:tcPr>
            <w:tcW w:w="562" w:type="dxa"/>
          </w:tcPr>
          <w:p w14:paraId="6FA1E0DA" w14:textId="08370CE1" w:rsidR="00711710" w:rsidRPr="00891306" w:rsidRDefault="00711710" w:rsidP="00711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5" w:type="dxa"/>
          </w:tcPr>
          <w:p w14:paraId="7B128509" w14:textId="4A245A1D" w:rsidR="00711710" w:rsidRPr="00891306" w:rsidRDefault="00711710" w:rsidP="00711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953" w:type="dxa"/>
          </w:tcPr>
          <w:p w14:paraId="767D4F42" w14:textId="77777777" w:rsidR="00711710" w:rsidRPr="001603F4" w:rsidRDefault="00E82BC4" w:rsidP="007117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11710" w:rsidRPr="001603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https://www.gosuslugi.ru/600139/1/form</w:t>
              </w:r>
            </w:hyperlink>
          </w:p>
          <w:p w14:paraId="16BA32FD" w14:textId="77777777" w:rsidR="00711710" w:rsidRPr="001603F4" w:rsidRDefault="00711710" w:rsidP="0071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11710" w14:paraId="0F1A822C" w14:textId="77777777" w:rsidTr="00644CEF">
        <w:tc>
          <w:tcPr>
            <w:tcW w:w="562" w:type="dxa"/>
          </w:tcPr>
          <w:p w14:paraId="063E4B77" w14:textId="42F5D454" w:rsidR="00711710" w:rsidRPr="00891306" w:rsidRDefault="00711710" w:rsidP="007117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5" w:type="dxa"/>
          </w:tcPr>
          <w:p w14:paraId="1F0CF9F0" w14:textId="303BEEA0" w:rsidR="00711710" w:rsidRPr="00891306" w:rsidRDefault="00711710" w:rsidP="00711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3" w:type="dxa"/>
          </w:tcPr>
          <w:p w14:paraId="798F93DE" w14:textId="77777777" w:rsidR="00711710" w:rsidRPr="001603F4" w:rsidRDefault="00E82BC4" w:rsidP="007117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11710" w:rsidRPr="001603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https://www.gosuslugi.ru/600156/1/form</w:t>
              </w:r>
            </w:hyperlink>
          </w:p>
          <w:p w14:paraId="73C95DA5" w14:textId="77777777" w:rsidR="00711710" w:rsidRPr="009152C9" w:rsidRDefault="00711710" w:rsidP="00711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3C71F1E" w14:textId="77777777" w:rsidR="00711710" w:rsidRPr="00EE04F4" w:rsidRDefault="00711710" w:rsidP="00C60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710" w:rsidRPr="00EE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48"/>
    <w:rsid w:val="001603F4"/>
    <w:rsid w:val="001B6DD8"/>
    <w:rsid w:val="00342BF8"/>
    <w:rsid w:val="0034322A"/>
    <w:rsid w:val="00360185"/>
    <w:rsid w:val="00617BDC"/>
    <w:rsid w:val="006358CB"/>
    <w:rsid w:val="00644CEF"/>
    <w:rsid w:val="00660248"/>
    <w:rsid w:val="00704ACC"/>
    <w:rsid w:val="00711710"/>
    <w:rsid w:val="007469A8"/>
    <w:rsid w:val="007816B2"/>
    <w:rsid w:val="00843419"/>
    <w:rsid w:val="00891306"/>
    <w:rsid w:val="009152C9"/>
    <w:rsid w:val="00985C7C"/>
    <w:rsid w:val="00C222D6"/>
    <w:rsid w:val="00C60E70"/>
    <w:rsid w:val="00CA23AA"/>
    <w:rsid w:val="00E82BC4"/>
    <w:rsid w:val="00E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7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60248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60248"/>
    <w:pPr>
      <w:widowControl w:val="0"/>
      <w:shd w:val="clear" w:color="auto" w:fill="FFFFFF"/>
      <w:spacing w:after="300" w:line="346" w:lineRule="exact"/>
      <w:ind w:hanging="360"/>
    </w:pPr>
    <w:rPr>
      <w:rFonts w:ascii="Times New Roman" w:hAnsi="Times New Roman" w:cs="Times New Roman"/>
      <w:spacing w:val="7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660248"/>
  </w:style>
  <w:style w:type="character" w:styleId="a5">
    <w:name w:val="Hyperlink"/>
    <w:basedOn w:val="a0"/>
    <w:uiPriority w:val="99"/>
    <w:unhideWhenUsed/>
    <w:rsid w:val="007816B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16B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4AC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1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60248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60248"/>
    <w:pPr>
      <w:widowControl w:val="0"/>
      <w:shd w:val="clear" w:color="auto" w:fill="FFFFFF"/>
      <w:spacing w:after="300" w:line="346" w:lineRule="exact"/>
      <w:ind w:hanging="360"/>
    </w:pPr>
    <w:rPr>
      <w:rFonts w:ascii="Times New Roman" w:hAnsi="Times New Roman" w:cs="Times New Roman"/>
      <w:spacing w:val="7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660248"/>
  </w:style>
  <w:style w:type="character" w:styleId="a5">
    <w:name w:val="Hyperlink"/>
    <w:basedOn w:val="a0"/>
    <w:uiPriority w:val="99"/>
    <w:unhideWhenUsed/>
    <w:rsid w:val="007816B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16B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4AC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1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bashkortostan.ru/#/shortCard/200000000111111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bashkortostan.ru/#/createorderform/20000000099999999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bashkortostan.ru/#/shortCard/2000000003333333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600140/1/form" TargetMode="External"/><Relationship Id="rId10" Type="http://schemas.openxmlformats.org/officeDocument/2006/relationships/hyperlink" Target="https://www.gosuslugi.ru/600156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3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2022-09-21T06:03:00Z</cp:lastPrinted>
  <dcterms:created xsi:type="dcterms:W3CDTF">2022-09-28T05:30:00Z</dcterms:created>
  <dcterms:modified xsi:type="dcterms:W3CDTF">2022-09-28T06:04:00Z</dcterms:modified>
</cp:coreProperties>
</file>